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73BE" w14:textId="77777777" w:rsidR="00FC2E53" w:rsidRPr="00FC2E53" w:rsidRDefault="00BF3263" w:rsidP="00CA25A7">
      <w:pPr>
        <w:jc w:val="right"/>
        <w:rPr>
          <w:rFonts w:asciiTheme="minorHAnsi" w:hAnsiTheme="minorHAnsi" w:cstheme="minorBidi"/>
          <w:b/>
          <w:color w:val="1F497D"/>
          <w:sz w:val="48"/>
          <w:szCs w:val="48"/>
          <w:lang w:eastAsia="en-US"/>
        </w:rPr>
      </w:pPr>
      <w:r w:rsidRPr="00BF3263">
        <w:rPr>
          <w:rFonts w:ascii="Times" w:eastAsia="Calibri" w:hAnsi="Times" w:cs="Times"/>
          <w:i/>
          <w:noProof/>
          <w:color w:val="1F497D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DD7479" wp14:editId="2163D32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90625" cy="610235"/>
            <wp:effectExtent l="0" t="0" r="9525" b="0"/>
            <wp:wrapSquare wrapText="bothSides"/>
            <wp:docPr id="2" name="Picture 2" descr="OurPlace-Logo-Tagline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Place-Logo-Tagline_Sm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53" w:rsidRPr="00FC2E53">
        <w:rPr>
          <w:rFonts w:asciiTheme="minorHAnsi" w:hAnsiTheme="minorHAnsi" w:cstheme="minorBidi"/>
          <w:b/>
          <w:color w:val="1F497D"/>
          <w:sz w:val="48"/>
          <w:szCs w:val="48"/>
          <w:lang w:eastAsia="en-US"/>
        </w:rPr>
        <w:t>In Kind Donations</w:t>
      </w:r>
    </w:p>
    <w:p w14:paraId="312D3B29" w14:textId="2659A38D" w:rsidR="00B54E1A" w:rsidRPr="00B54E1A" w:rsidRDefault="00FC2E53" w:rsidP="00CA25A7">
      <w:pPr>
        <w:jc w:val="right"/>
        <w:rPr>
          <w:rFonts w:asciiTheme="minorHAnsi" w:hAnsiTheme="minorHAnsi" w:cstheme="minorBidi"/>
          <w:color w:val="1F497D"/>
          <w:sz w:val="28"/>
          <w:szCs w:val="28"/>
          <w:lang w:eastAsia="en-US"/>
        </w:rPr>
      </w:pPr>
      <w:r w:rsidRPr="0083553D">
        <w:rPr>
          <w:rFonts w:asciiTheme="minorHAnsi" w:hAnsiTheme="minorHAnsi" w:cstheme="minorBidi"/>
          <w:color w:val="1F497D"/>
          <w:sz w:val="28"/>
          <w:szCs w:val="28"/>
          <w:lang w:eastAsia="en-US"/>
        </w:rPr>
        <w:t xml:space="preserve">Currently needed: </w:t>
      </w:r>
      <w:r w:rsidR="002E507A" w:rsidRPr="0083553D">
        <w:rPr>
          <w:rFonts w:asciiTheme="minorHAnsi" w:hAnsiTheme="minorHAnsi" w:cstheme="minorBidi"/>
          <w:color w:val="1F497D"/>
          <w:sz w:val="28"/>
          <w:szCs w:val="28"/>
          <w:lang w:eastAsia="en-US"/>
        </w:rPr>
        <w:fldChar w:fldCharType="begin"/>
      </w:r>
      <w:r w:rsidR="002E507A" w:rsidRPr="0083553D">
        <w:rPr>
          <w:rFonts w:asciiTheme="minorHAnsi" w:hAnsiTheme="minorHAnsi" w:cstheme="minorBidi"/>
          <w:color w:val="1F497D"/>
          <w:sz w:val="28"/>
          <w:szCs w:val="28"/>
          <w:lang w:eastAsia="en-US"/>
        </w:rPr>
        <w:instrText xml:space="preserve"> DATE \@ "d MMMM yyyy" </w:instrText>
      </w:r>
      <w:r w:rsidR="002E507A" w:rsidRPr="0083553D">
        <w:rPr>
          <w:rFonts w:asciiTheme="minorHAnsi" w:hAnsiTheme="minorHAnsi" w:cstheme="minorBidi"/>
          <w:color w:val="1F497D"/>
          <w:sz w:val="28"/>
          <w:szCs w:val="28"/>
          <w:lang w:eastAsia="en-US"/>
        </w:rPr>
        <w:fldChar w:fldCharType="separate"/>
      </w:r>
      <w:r w:rsidR="00056A13">
        <w:rPr>
          <w:rFonts w:asciiTheme="minorHAnsi" w:hAnsiTheme="minorHAnsi" w:cstheme="minorBidi"/>
          <w:noProof/>
          <w:color w:val="1F497D"/>
          <w:sz w:val="28"/>
          <w:szCs w:val="28"/>
          <w:lang w:eastAsia="en-US"/>
        </w:rPr>
        <w:t>18 March 2024</w:t>
      </w:r>
      <w:r w:rsidR="002E507A" w:rsidRPr="0083553D">
        <w:rPr>
          <w:rFonts w:asciiTheme="minorHAnsi" w:hAnsiTheme="minorHAnsi" w:cstheme="minorBidi"/>
          <w:color w:val="1F497D"/>
          <w:sz w:val="28"/>
          <w:szCs w:val="28"/>
          <w:lang w:eastAsia="en-US"/>
        </w:rPr>
        <w:fldChar w:fldCharType="end"/>
      </w:r>
      <w:r w:rsidR="00B54E1A">
        <w:rPr>
          <w:rFonts w:asciiTheme="minorHAnsi" w:hAnsiTheme="minorHAnsi" w:cstheme="minorBidi"/>
          <w:color w:val="1F497D"/>
          <w:sz w:val="28"/>
          <w:szCs w:val="28"/>
          <w:lang w:eastAsia="en-US"/>
        </w:rPr>
        <w:br/>
        <w:t xml:space="preserve">** Items in bold are in particular </w:t>
      </w:r>
      <w:proofErr w:type="gramStart"/>
      <w:r w:rsidR="00B54E1A">
        <w:rPr>
          <w:rFonts w:asciiTheme="minorHAnsi" w:hAnsiTheme="minorHAnsi" w:cstheme="minorBidi"/>
          <w:color w:val="1F497D"/>
          <w:sz w:val="28"/>
          <w:szCs w:val="28"/>
          <w:lang w:eastAsia="en-US"/>
        </w:rPr>
        <w:t>demand</w:t>
      </w:r>
      <w:proofErr w:type="gramEnd"/>
    </w:p>
    <w:p w14:paraId="6FDD73C0" w14:textId="77777777" w:rsidR="00FC2E53" w:rsidRPr="008E4A35" w:rsidRDefault="00FC2E53" w:rsidP="00FC2E53">
      <w:pPr>
        <w:rPr>
          <w:rFonts w:asciiTheme="minorHAnsi" w:hAnsiTheme="minorHAnsi" w:cstheme="minorBidi"/>
          <w:color w:val="1F497D"/>
          <w:lang w:eastAsia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32"/>
        <w:gridCol w:w="1878"/>
        <w:gridCol w:w="2349"/>
        <w:gridCol w:w="2139"/>
        <w:gridCol w:w="2070"/>
      </w:tblGrid>
      <w:tr w:rsidR="00DE7771" w:rsidRPr="00BF3263" w14:paraId="6FDD73C7" w14:textId="77777777" w:rsidTr="006E19B9">
        <w:trPr>
          <w:trHeight w:val="245"/>
        </w:trPr>
        <w:tc>
          <w:tcPr>
            <w:tcW w:w="2332" w:type="dxa"/>
          </w:tcPr>
          <w:p w14:paraId="6FDD73C1" w14:textId="229B7459" w:rsidR="00DE7771" w:rsidRPr="0083553D" w:rsidRDefault="008E0340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  <w:t>MEN’S CLOTHING</w:t>
            </w:r>
          </w:p>
          <w:p w14:paraId="6FDD73C2" w14:textId="1ED46192" w:rsidR="001C6545" w:rsidRPr="0083553D" w:rsidRDefault="008E0340" w:rsidP="001E3D05">
            <w:pPr>
              <w:rPr>
                <w:rFonts w:asciiTheme="minorHAnsi" w:hAnsiTheme="minorHAnsi" w:cstheme="minorBidi"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u w:val="single"/>
                <w:lang w:eastAsia="en-US"/>
              </w:rPr>
              <w:t>(New or gently used)</w:t>
            </w:r>
          </w:p>
        </w:tc>
        <w:tc>
          <w:tcPr>
            <w:tcW w:w="1767" w:type="dxa"/>
          </w:tcPr>
          <w:p w14:paraId="4968632F" w14:textId="094DF65D" w:rsidR="00DE7771" w:rsidRDefault="008E0340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  <w:t>WOMEN’S CLOTHING</w:t>
            </w:r>
          </w:p>
          <w:p w14:paraId="6FDD73C3" w14:textId="44B1D2EC" w:rsidR="008E0340" w:rsidRPr="0083553D" w:rsidRDefault="008E0340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u w:val="single"/>
                <w:lang w:eastAsia="en-US"/>
              </w:rPr>
              <w:t>(New or gently used)</w:t>
            </w:r>
          </w:p>
        </w:tc>
        <w:tc>
          <w:tcPr>
            <w:tcW w:w="2384" w:type="dxa"/>
          </w:tcPr>
          <w:p w14:paraId="2580239A" w14:textId="77777777" w:rsidR="00DE7771" w:rsidRDefault="00DE7771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 w:rsidRPr="0083553D"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  <w:t>PERSONAL CARE</w:t>
            </w:r>
          </w:p>
          <w:p w14:paraId="6FDD73C4" w14:textId="2B1579E7" w:rsidR="0014628B" w:rsidRPr="0083553D" w:rsidRDefault="0014628B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71" w:type="dxa"/>
          </w:tcPr>
          <w:p w14:paraId="6FDD73C5" w14:textId="77777777" w:rsidR="00DE7771" w:rsidRPr="0083553D" w:rsidRDefault="00DE7771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 w:rsidRPr="0083553D"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  <w:t>FOOD</w:t>
            </w:r>
          </w:p>
        </w:tc>
        <w:tc>
          <w:tcPr>
            <w:tcW w:w="2114" w:type="dxa"/>
          </w:tcPr>
          <w:p w14:paraId="474C093F" w14:textId="77777777" w:rsidR="00DE7771" w:rsidRDefault="00DE7771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 w:rsidRPr="0083553D"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  <w:t>SHELTER</w:t>
            </w:r>
          </w:p>
          <w:p w14:paraId="6FDD73C6" w14:textId="4B0BA275" w:rsidR="0014628B" w:rsidRPr="0083553D" w:rsidRDefault="0014628B" w:rsidP="001E3D05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u w:val="single"/>
                <w:lang w:eastAsia="en-US"/>
              </w:rPr>
              <w:t>(New or gently used)</w:t>
            </w:r>
          </w:p>
        </w:tc>
      </w:tr>
      <w:tr w:rsidR="00DA6EB8" w:rsidRPr="00BF3263" w14:paraId="6FDD73CD" w14:textId="77777777" w:rsidTr="006E19B9">
        <w:trPr>
          <w:trHeight w:val="318"/>
        </w:trPr>
        <w:tc>
          <w:tcPr>
            <w:tcW w:w="2332" w:type="dxa"/>
          </w:tcPr>
          <w:p w14:paraId="6241BD96" w14:textId="604D89DA" w:rsidR="00DA6EB8" w:rsidRDefault="00EB0171" w:rsidP="00DA6EB8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EB0171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Socks</w:t>
            </w:r>
          </w:p>
          <w:p w14:paraId="23CDC5DC" w14:textId="6ECA8656" w:rsidR="0002635F" w:rsidRDefault="00281854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3553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Underwear</w: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(new)</w:t>
            </w:r>
          </w:p>
          <w:p w14:paraId="061690D6" w14:textId="08B9E773" w:rsidR="0002635F" w:rsidRPr="00281854" w:rsidRDefault="0002635F" w:rsidP="0002635F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Work </w:t>
            </w:r>
            <w:proofErr w:type="gramStart"/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boots</w:t>
            </w:r>
            <w:proofErr w:type="gramEnd"/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2ABF2674" w14:textId="77777777" w:rsidR="0002635F" w:rsidRPr="00AD680B" w:rsidRDefault="0002635F" w:rsidP="0002635F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AD680B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Gloves</w:t>
            </w:r>
          </w:p>
          <w:p w14:paraId="0232F946" w14:textId="77777777" w:rsidR="0002635F" w:rsidRPr="00AD680B" w:rsidRDefault="0002635F" w:rsidP="0002635F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AD680B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Toques</w:t>
            </w:r>
          </w:p>
          <w:p w14:paraId="6FDD73C8" w14:textId="0CFACC34" w:rsidR="0002635F" w:rsidRPr="0002635F" w:rsidRDefault="0002635F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Rain gear </w:t>
            </w:r>
          </w:p>
        </w:tc>
        <w:tc>
          <w:tcPr>
            <w:tcW w:w="1767" w:type="dxa"/>
          </w:tcPr>
          <w:p w14:paraId="10DCB4B2" w14:textId="7CFF9B45" w:rsidR="00196F72" w:rsidRPr="00196F72" w:rsidRDefault="00196F72" w:rsidP="00DA6EB8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196F72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Socks</w:t>
            </w:r>
          </w:p>
          <w:p w14:paraId="6F1B1445" w14:textId="6379A40E" w:rsidR="006B5C2E" w:rsidRDefault="00DA6EB8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3553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Underwear</w: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(new)</w:t>
            </w:r>
          </w:p>
          <w:p w14:paraId="715B8780" w14:textId="77777777" w:rsidR="00AD680B" w:rsidRPr="00AD680B" w:rsidRDefault="00AD680B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6FDD73C9" w14:textId="115B1AAD" w:rsidR="00196F72" w:rsidRPr="006B5C2E" w:rsidRDefault="00196F72" w:rsidP="00DA6EB8">
            <w:pPr>
              <w:rPr>
                <w:rFonts w:asciiTheme="minorHAnsi" w:hAnsiTheme="minorHAnsi" w:cstheme="minorBidi"/>
                <w:bCs/>
                <w:color w:val="1F497D"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Incontinence Underwear</w:t>
            </w:r>
            <w:r w:rsidR="00B92DE9" w:rsidRPr="006B5C2E"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(Pull ups, L/XL)</w:t>
            </w:r>
          </w:p>
        </w:tc>
        <w:tc>
          <w:tcPr>
            <w:tcW w:w="2384" w:type="dxa"/>
          </w:tcPr>
          <w:p w14:paraId="3C057992" w14:textId="7B1E529E" w:rsidR="00DA6EB8" w:rsidRPr="0011006C" w:rsidRDefault="00DA6EB8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11006C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Individual / Hotel </w:t>
            </w:r>
            <w:r w:rsidR="00B0382F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</w:t>
            </w:r>
            <w:r w:rsidRPr="0011006C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ize soap</w:t>
            </w:r>
            <w:r w:rsidR="002D0C81" w:rsidRPr="0011006C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, shampoo, conditioner, body wash</w:t>
            </w:r>
          </w:p>
          <w:p w14:paraId="0E76AE85" w14:textId="77777777" w:rsidR="00BC3319" w:rsidRDefault="00BC3319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6FDD73CA" w14:textId="3A63EF98" w:rsidR="00BC3319" w:rsidRPr="00BC3319" w:rsidRDefault="00BC3319" w:rsidP="00DA6EB8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Towels, hand towels, face cloths</w:t>
            </w:r>
          </w:p>
        </w:tc>
        <w:tc>
          <w:tcPr>
            <w:tcW w:w="2171" w:type="dxa"/>
          </w:tcPr>
          <w:p w14:paraId="6FDD73CB" w14:textId="1497CBAD" w:rsidR="006152FB" w:rsidRPr="0083553D" w:rsidRDefault="00F24950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Snacks</w: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CA739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–</w:t>
            </w:r>
            <w:r w:rsidR="00874953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R</w:t>
            </w:r>
            <w:r w:rsidR="009A0B51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eady to eat</w:t>
            </w:r>
            <w:r w:rsidR="006152F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874953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or microwave</w:t>
            </w:r>
            <w:r w:rsidR="00C70BC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 -does </w:t>
            </w:r>
            <w:r w:rsidR="006152F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not require refrigeration</w:t>
            </w:r>
          </w:p>
        </w:tc>
        <w:tc>
          <w:tcPr>
            <w:tcW w:w="2114" w:type="dxa"/>
          </w:tcPr>
          <w:p w14:paraId="05D9C6F4" w14:textId="34E283F2" w:rsidR="00DF424A" w:rsidRDefault="00DA6EB8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3553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Sleeping Bags</w:t>
            </w:r>
          </w:p>
          <w:p w14:paraId="2FD88ACF" w14:textId="70ECB0A1" w:rsidR="00DF424A" w:rsidRDefault="00DF424A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3553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Blankets </w:t>
            </w:r>
          </w:p>
          <w:p w14:paraId="16BF0F16" w14:textId="4907D80C" w:rsidR="006E19B9" w:rsidRDefault="00DF424A" w:rsidP="00DA6EB8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DF424A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Pillows (new)</w:t>
            </w:r>
          </w:p>
          <w:p w14:paraId="3AB288F2" w14:textId="77777777" w:rsidR="006E19B9" w:rsidRPr="00DF424A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DF424A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Thin Camping Mats</w:t>
            </w:r>
          </w:p>
          <w:p w14:paraId="6E3C9077" w14:textId="77777777" w:rsidR="006E19B9" w:rsidRPr="00DF424A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DF424A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Tents</w:t>
            </w:r>
          </w:p>
          <w:p w14:paraId="6FDD73CC" w14:textId="247F1C4B" w:rsidR="006E19B9" w:rsidRPr="0083553D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DF424A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Tarps</w:t>
            </w:r>
          </w:p>
        </w:tc>
      </w:tr>
      <w:tr w:rsidR="00281854" w:rsidRPr="00BF3263" w14:paraId="6FDD73D3" w14:textId="77777777" w:rsidTr="006E19B9">
        <w:trPr>
          <w:trHeight w:val="477"/>
        </w:trPr>
        <w:tc>
          <w:tcPr>
            <w:tcW w:w="2332" w:type="dxa"/>
          </w:tcPr>
          <w:p w14:paraId="76356379" w14:textId="3C3DBB02" w:rsidR="00281854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3553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Pants (Sizes 32-36)</w:t>
            </w:r>
          </w:p>
          <w:p w14:paraId="5AC242B2" w14:textId="77777777" w:rsidR="00281854" w:rsidRPr="00281854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Shirts (especially long sleeved)</w:t>
            </w:r>
          </w:p>
          <w:p w14:paraId="6985890B" w14:textId="77777777" w:rsidR="00281854" w:rsidRPr="00281854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281854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Sweaters/Sweatshirts</w:t>
            </w:r>
          </w:p>
          <w:p w14:paraId="6FDD73CE" w14:textId="1C65EF1D" w:rsidR="00281854" w:rsidRPr="0083553D" w:rsidRDefault="00281854" w:rsidP="0002635F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14:paraId="6FDD73CF" w14:textId="047633DF" w:rsidR="00281854" w:rsidRPr="0083553D" w:rsidRDefault="00281854" w:rsidP="00281854">
            <w:pPr>
              <w:rPr>
                <w:rFonts w:asciiTheme="minorHAnsi" w:hAnsiTheme="minorHAnsi" w:cstheme="minorBidi"/>
                <w:b/>
                <w:color w:val="1F497D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Pants </w:t>
            </w:r>
          </w:p>
        </w:tc>
        <w:tc>
          <w:tcPr>
            <w:tcW w:w="2384" w:type="dxa"/>
          </w:tcPr>
          <w:p w14:paraId="435F2B0F" w14:textId="18A47D70" w:rsidR="00137944" w:rsidRPr="000D01E0" w:rsidRDefault="00DF424A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AD680B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Facial Tissues (hand sized packets)</w:t>
            </w:r>
          </w:p>
          <w:p w14:paraId="2ACEEFDE" w14:textId="77777777" w:rsidR="0011006C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Men’s Razors</w:t>
            </w:r>
          </w:p>
          <w:p w14:paraId="5FD4DE1E" w14:textId="77777777" w:rsidR="0011006C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Men’s Shaving Cream</w:t>
            </w:r>
          </w:p>
          <w:p w14:paraId="045A0B84" w14:textId="77777777" w:rsidR="0011006C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Men’s Deodorant</w:t>
            </w:r>
          </w:p>
          <w:p w14:paraId="0D78843F" w14:textId="77777777" w:rsidR="0011006C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Women’s Razors</w:t>
            </w:r>
          </w:p>
          <w:p w14:paraId="63762EB0" w14:textId="77777777" w:rsidR="0011006C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Women’s Shaving Cream</w:t>
            </w:r>
          </w:p>
          <w:p w14:paraId="15DCA543" w14:textId="47EA12EB" w:rsidR="006E19B9" w:rsidRPr="006B5C2E" w:rsidRDefault="0011006C" w:rsidP="0011006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Women’s Deodorant</w:t>
            </w:r>
          </w:p>
          <w:p w14:paraId="50241B27" w14:textId="77777777" w:rsidR="006E19B9" w:rsidRPr="006B5C2E" w:rsidRDefault="006E19B9" w:rsidP="006E19B9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Toothbrushes</w:t>
            </w:r>
          </w:p>
          <w:p w14:paraId="14329338" w14:textId="77777777" w:rsidR="006E19B9" w:rsidRDefault="006E19B9" w:rsidP="006E19B9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6B5C2E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Toothpaste</w:t>
            </w:r>
          </w:p>
          <w:p w14:paraId="35CACDC2" w14:textId="77777777" w:rsidR="002D287D" w:rsidRDefault="002D287D" w:rsidP="002D287D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F57519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Nail Clippers (new)</w:t>
            </w:r>
          </w:p>
          <w:p w14:paraId="40445CD9" w14:textId="77777777" w:rsidR="002D287D" w:rsidRPr="002D287D" w:rsidRDefault="002D287D" w:rsidP="002D287D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D287D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Hair Brushes</w:t>
            </w:r>
            <w:proofErr w:type="gramEnd"/>
            <w:r w:rsidRPr="002D287D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/Combs</w:t>
            </w:r>
          </w:p>
          <w:p w14:paraId="2A33884A" w14:textId="37E1A382" w:rsidR="002D287D" w:rsidRPr="006B5C2E" w:rsidRDefault="002D287D" w:rsidP="006E19B9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2D287D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Nail Files (new)</w:t>
            </w:r>
          </w:p>
          <w:p w14:paraId="73467BF8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Body powder</w:t>
            </w:r>
          </w:p>
          <w:p w14:paraId="3E0971E9" w14:textId="74CC4ACC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Dental Floss/ Floss Picks</w:t>
            </w:r>
          </w:p>
          <w:p w14:paraId="0B63DE13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Cotton Swabs</w:t>
            </w:r>
          </w:p>
          <w:p w14:paraId="6FDD73D0" w14:textId="0FB2ECC0" w:rsidR="006E19B9" w:rsidRPr="000D01E0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Sunscreen</w:t>
            </w:r>
          </w:p>
        </w:tc>
        <w:tc>
          <w:tcPr>
            <w:tcW w:w="2171" w:type="dxa"/>
          </w:tcPr>
          <w:p w14:paraId="2B1B8D5F" w14:textId="77777777" w:rsidR="00281854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Most dry unopened products</w:t>
            </w:r>
          </w:p>
          <w:p w14:paraId="5B428FA1" w14:textId="77777777" w:rsidR="00874953" w:rsidRPr="00F24950" w:rsidRDefault="00874953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5B0B37BF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Bottled water</w:t>
            </w:r>
          </w:p>
          <w:p w14:paraId="58668A1B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Coffee Beans/Ground</w:t>
            </w:r>
          </w:p>
          <w:p w14:paraId="70CD00FA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Rice</w:t>
            </w:r>
          </w:p>
          <w:p w14:paraId="03AB687E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Lentils</w:t>
            </w:r>
          </w:p>
          <w:p w14:paraId="61D44C04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Pasta</w:t>
            </w:r>
          </w:p>
          <w:p w14:paraId="28750FAB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Beans</w:t>
            </w:r>
          </w:p>
          <w:p w14:paraId="2DE6E146" w14:textId="77777777" w:rsidR="00281854" w:rsidRPr="00F24950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Granola Bars</w:t>
            </w:r>
          </w:p>
          <w:p w14:paraId="0D5CFF38" w14:textId="77777777" w:rsidR="00281854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Sugar</w:t>
            </w:r>
          </w:p>
          <w:p w14:paraId="7009663B" w14:textId="77777777" w:rsidR="00874953" w:rsidRPr="00F24950" w:rsidRDefault="00874953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6FDD73D1" w14:textId="43B7B114" w:rsidR="00281854" w:rsidRPr="0083553D" w:rsidRDefault="00281854" w:rsidP="0028185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F2495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Fresh Produce (when prearranged)</w:t>
            </w:r>
          </w:p>
        </w:tc>
        <w:tc>
          <w:tcPr>
            <w:tcW w:w="2114" w:type="dxa"/>
          </w:tcPr>
          <w:p w14:paraId="614EC53B" w14:textId="77777777" w:rsidR="006E19B9" w:rsidRPr="006E19B9" w:rsidRDefault="006E19B9" w:rsidP="006E19B9">
            <w:pPr>
              <w:rPr>
                <w:rFonts w:asciiTheme="minorHAnsi" w:hAnsiTheme="minorHAnsi" w:cstheme="minorBidi"/>
                <w:b/>
                <w:bCs/>
                <w:color w:val="1F4E79" w:themeColor="accent1" w:themeShade="80"/>
                <w:sz w:val="24"/>
                <w:szCs w:val="24"/>
                <w:u w:val="single"/>
                <w:lang w:eastAsia="en-US"/>
              </w:rPr>
            </w:pPr>
            <w:r w:rsidRPr="006E19B9">
              <w:rPr>
                <w:rFonts w:asciiTheme="minorHAnsi" w:hAnsiTheme="minorHAnsi" w:cstheme="minorBidi"/>
                <w:b/>
                <w:bCs/>
                <w:color w:val="1F4E79" w:themeColor="accent1" w:themeShade="80"/>
                <w:sz w:val="24"/>
                <w:szCs w:val="24"/>
                <w:u w:val="single"/>
                <w:lang w:eastAsia="en-US"/>
              </w:rPr>
              <w:t>OTHER SUPPLIES</w:t>
            </w:r>
          </w:p>
          <w:p w14:paraId="10C0EF1E" w14:textId="1DBC0832" w:rsidR="006E19B9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 xml:space="preserve">Board </w:t>
            </w:r>
            <w:proofErr w:type="gramStart"/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games</w:t>
            </w:r>
            <w:proofErr w:type="gramEnd"/>
          </w:p>
          <w:p w14:paraId="171CCE48" w14:textId="09063753" w:rsidR="0018707B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Books &amp; magazines</w:t>
            </w:r>
          </w:p>
          <w:p w14:paraId="1AA62178" w14:textId="0CC5048D" w:rsidR="0018707B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Playing cards</w:t>
            </w:r>
          </w:p>
          <w:p w14:paraId="7D42E9FB" w14:textId="77777777" w:rsidR="0018707B" w:rsidRPr="006E19B9" w:rsidRDefault="0018707B" w:rsidP="0018707B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Cribbage Board</w:t>
            </w:r>
          </w:p>
          <w:p w14:paraId="342D60E6" w14:textId="77777777" w:rsidR="0018707B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670B5498" w14:textId="77777777" w:rsidR="0018707B" w:rsidRPr="006E19B9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25F15C0D" w14:textId="77777777" w:rsid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Meat slicer commercial kitchen grade</w:t>
            </w:r>
          </w:p>
          <w:p w14:paraId="5D91D6B7" w14:textId="77777777" w:rsidR="0018707B" w:rsidRPr="006E19B9" w:rsidRDefault="0018707B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14:paraId="3D078E39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Backpacks</w:t>
            </w:r>
          </w:p>
          <w:p w14:paraId="65E7FCB8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Luggage</w:t>
            </w:r>
          </w:p>
          <w:p w14:paraId="0FD6FAC9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Fans for rooms</w:t>
            </w:r>
          </w:p>
          <w:p w14:paraId="007B9638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Banner Stand</w:t>
            </w:r>
          </w:p>
          <w:p w14:paraId="203E94B3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Diffuser</w:t>
            </w:r>
          </w:p>
          <w:p w14:paraId="1BDB4CE8" w14:textId="77777777" w:rsidR="006E19B9" w:rsidRPr="006E19B9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Prayer Bowl</w:t>
            </w:r>
          </w:p>
          <w:p w14:paraId="6FDD73D2" w14:textId="00C8C1D0" w:rsidR="00DF424A" w:rsidRPr="0083553D" w:rsidRDefault="006E19B9" w:rsidP="006E19B9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6E19B9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Large plastic totes</w:t>
            </w:r>
          </w:p>
        </w:tc>
      </w:tr>
    </w:tbl>
    <w:p w14:paraId="7F2E5BD5" w14:textId="77777777" w:rsidR="006E19B9" w:rsidRDefault="006E19B9" w:rsidP="000702CC"/>
    <w:p w14:paraId="5CEBC2B5" w14:textId="488EBF13" w:rsidR="009E27F3" w:rsidRPr="006E19B9" w:rsidRDefault="009E27F3" w:rsidP="000702CC">
      <w:pPr>
        <w:rPr>
          <w:b/>
          <w:bCs/>
        </w:rPr>
      </w:pPr>
      <w:r w:rsidRPr="006E19B9">
        <w:rPr>
          <w:b/>
          <w:bCs/>
        </w:rPr>
        <w:t xml:space="preserve">Donations can be dropped of at: </w:t>
      </w:r>
    </w:p>
    <w:p w14:paraId="00D8AB62" w14:textId="53465796" w:rsidR="007A7155" w:rsidRDefault="009E27F3" w:rsidP="00382EFC">
      <w:r>
        <w:t xml:space="preserve">919 Pandora - </w:t>
      </w:r>
      <w:r w:rsidR="0089771A">
        <w:t xml:space="preserve">7 days per week, </w:t>
      </w:r>
      <w:r w:rsidR="00F57519">
        <w:t>8</w:t>
      </w:r>
      <w:r w:rsidR="0089771A">
        <w:t xml:space="preserve">:30 am till </w:t>
      </w:r>
      <w:r w:rsidR="00F57519">
        <w:t>6:30</w:t>
      </w:r>
      <w:r w:rsidR="0089771A">
        <w:t xml:space="preserve"> pm. Please stop in front, come in, and either security or the receptionist will greet you and accept your donations.</w:t>
      </w:r>
    </w:p>
    <w:p w14:paraId="7A0E3379" w14:textId="77777777" w:rsidR="00382EFC" w:rsidRDefault="00382EFC" w:rsidP="00382EFC"/>
    <w:p w14:paraId="3DBF6459" w14:textId="010BBDBE" w:rsidR="00AD680B" w:rsidRDefault="00A35B6F" w:rsidP="0089771A">
      <w:pPr>
        <w:rPr>
          <w:lang w:eastAsia="en-US"/>
        </w:rPr>
      </w:pPr>
      <w:r>
        <w:rPr>
          <w:lang w:eastAsia="en-US"/>
        </w:rPr>
        <w:t>Our s</w:t>
      </w:r>
      <w:r w:rsidR="007A7155">
        <w:rPr>
          <w:lang w:eastAsia="en-US"/>
        </w:rPr>
        <w:t>torage space</w:t>
      </w:r>
      <w:r w:rsidR="00E864F0">
        <w:rPr>
          <w:lang w:eastAsia="en-US"/>
        </w:rPr>
        <w:t xml:space="preserve"> </w:t>
      </w:r>
      <w:r w:rsidR="006E19B9">
        <w:rPr>
          <w:lang w:eastAsia="en-US"/>
        </w:rPr>
        <w:t>is unfortunately</w:t>
      </w:r>
      <w:r>
        <w:rPr>
          <w:lang w:eastAsia="en-US"/>
        </w:rPr>
        <w:t xml:space="preserve"> very</w:t>
      </w:r>
      <w:r w:rsidR="006E19B9">
        <w:rPr>
          <w:lang w:eastAsia="en-US"/>
        </w:rPr>
        <w:t xml:space="preserve"> </w:t>
      </w:r>
      <w:r w:rsidR="00E864F0">
        <w:rPr>
          <w:lang w:eastAsia="en-US"/>
        </w:rPr>
        <w:t>limited</w:t>
      </w:r>
      <w:r w:rsidR="007A7155">
        <w:rPr>
          <w:lang w:eastAsia="en-US"/>
        </w:rPr>
        <w:t xml:space="preserve">. Please </w:t>
      </w:r>
      <w:r w:rsidR="00E864F0">
        <w:rPr>
          <w:lang w:eastAsia="en-US"/>
        </w:rPr>
        <w:t xml:space="preserve">get in touch before bringing in a </w:t>
      </w:r>
      <w:r w:rsidR="004F2F9E">
        <w:rPr>
          <w:lang w:eastAsia="en-US"/>
        </w:rPr>
        <w:t xml:space="preserve">large </w:t>
      </w:r>
      <w:proofErr w:type="gramStart"/>
      <w:r w:rsidR="004F2F9E">
        <w:rPr>
          <w:lang w:eastAsia="en-US"/>
        </w:rPr>
        <w:t>amount</w:t>
      </w:r>
      <w:proofErr w:type="gramEnd"/>
      <w:r w:rsidR="004F2F9E">
        <w:rPr>
          <w:lang w:eastAsia="en-US"/>
        </w:rPr>
        <w:t xml:space="preserve"> of items</w:t>
      </w:r>
      <w:r w:rsidR="006E19B9">
        <w:rPr>
          <w:lang w:eastAsia="en-US"/>
        </w:rPr>
        <w:t>, or items not on this list</w:t>
      </w:r>
      <w:r w:rsidR="00E864F0">
        <w:rPr>
          <w:lang w:eastAsia="en-US"/>
        </w:rPr>
        <w:t xml:space="preserve">. </w:t>
      </w:r>
    </w:p>
    <w:p w14:paraId="6FDD7471" w14:textId="77777777" w:rsidR="00B12A6A" w:rsidRDefault="00B12A6A" w:rsidP="0089771A">
      <w:pPr>
        <w:rPr>
          <w:rFonts w:ascii="Cambria" w:hAnsi="Cambria"/>
          <w:color w:val="002060"/>
          <w:sz w:val="24"/>
          <w:szCs w:val="24"/>
        </w:rPr>
      </w:pPr>
    </w:p>
    <w:p w14:paraId="1BC6FBF8" w14:textId="10ECAF39" w:rsidR="00AD680B" w:rsidRPr="000D01E0" w:rsidRDefault="001C6545" w:rsidP="0089771A">
      <w:pPr>
        <w:rPr>
          <w:rFonts w:asciiTheme="minorHAnsi" w:hAnsiTheme="minorHAnsi" w:cstheme="minorBidi"/>
          <w:lang w:eastAsia="en-US"/>
        </w:rPr>
      </w:pPr>
      <w:r w:rsidRPr="00B56A33">
        <w:rPr>
          <w:rFonts w:asciiTheme="minorHAnsi" w:hAnsiTheme="minorHAnsi" w:cstheme="minorBidi"/>
          <w:b/>
          <w:lang w:eastAsia="en-US"/>
        </w:rPr>
        <w:t>Thank you for your</w:t>
      </w:r>
      <w:r w:rsidR="006E19B9">
        <w:rPr>
          <w:rFonts w:asciiTheme="minorHAnsi" w:hAnsiTheme="minorHAnsi" w:cstheme="minorBidi"/>
          <w:b/>
          <w:lang w:eastAsia="en-US"/>
        </w:rPr>
        <w:t xml:space="preserve"> support, care</w:t>
      </w:r>
      <w:r w:rsidR="00713FB7">
        <w:rPr>
          <w:rFonts w:asciiTheme="minorHAnsi" w:hAnsiTheme="minorHAnsi" w:cstheme="minorBidi"/>
          <w:b/>
          <w:lang w:eastAsia="en-US"/>
        </w:rPr>
        <w:t>,</w:t>
      </w:r>
      <w:r w:rsidR="006E19B9">
        <w:rPr>
          <w:rFonts w:asciiTheme="minorHAnsi" w:hAnsiTheme="minorHAnsi" w:cstheme="minorBidi"/>
          <w:b/>
          <w:lang w:eastAsia="en-US"/>
        </w:rPr>
        <w:t xml:space="preserve"> and </w:t>
      </w:r>
      <w:r w:rsidRPr="00B56A33">
        <w:rPr>
          <w:rFonts w:asciiTheme="minorHAnsi" w:hAnsiTheme="minorHAnsi" w:cstheme="minorBidi"/>
          <w:b/>
          <w:lang w:eastAsia="en-US"/>
        </w:rPr>
        <w:t>generosity</w:t>
      </w:r>
      <w:r w:rsidR="00532805">
        <w:rPr>
          <w:rFonts w:ascii="Cambria" w:hAnsi="Cambria"/>
          <w:b/>
          <w:color w:val="002060"/>
          <w:sz w:val="24"/>
          <w:szCs w:val="24"/>
        </w:rPr>
        <w:t>!</w:t>
      </w:r>
    </w:p>
    <w:p w14:paraId="5DD77760" w14:textId="77777777" w:rsidR="00AD680B" w:rsidRDefault="00AD680B" w:rsidP="0089771A">
      <w:pPr>
        <w:rPr>
          <w:rFonts w:ascii="Cambria" w:hAnsi="Cambria"/>
          <w:b/>
          <w:color w:val="002060"/>
          <w:sz w:val="24"/>
          <w:szCs w:val="24"/>
        </w:rPr>
      </w:pPr>
    </w:p>
    <w:p w14:paraId="6FDD7475" w14:textId="4E3D1665" w:rsidR="001C6545" w:rsidRDefault="00E30952" w:rsidP="0089771A">
      <w:pPr>
        <w:rPr>
          <w:rFonts w:asciiTheme="minorHAnsi" w:hAnsiTheme="minorHAnsi" w:cstheme="minorBidi"/>
          <w:lang w:eastAsia="en-US"/>
        </w:rPr>
      </w:pPr>
      <w:r w:rsidRPr="000D01E0">
        <w:rPr>
          <w:rFonts w:asciiTheme="minorHAnsi" w:hAnsiTheme="minorHAnsi" w:cstheme="minorBidi"/>
          <w:lang w:eastAsia="en-US"/>
        </w:rPr>
        <w:t>F</w:t>
      </w:r>
      <w:r w:rsidR="001C6545" w:rsidRPr="000D01E0">
        <w:rPr>
          <w:rFonts w:asciiTheme="minorHAnsi" w:hAnsiTheme="minorHAnsi" w:cstheme="minorBidi"/>
          <w:lang w:eastAsia="en-US"/>
        </w:rPr>
        <w:t>or further information</w:t>
      </w:r>
      <w:r w:rsidRPr="000D01E0">
        <w:rPr>
          <w:rFonts w:asciiTheme="minorHAnsi" w:hAnsiTheme="minorHAnsi" w:cstheme="minorBidi"/>
          <w:lang w:eastAsia="en-US"/>
        </w:rPr>
        <w:t xml:space="preserve"> </w:t>
      </w:r>
      <w:r w:rsidR="000D01E0" w:rsidRPr="000D01E0">
        <w:rPr>
          <w:rFonts w:asciiTheme="minorHAnsi" w:hAnsiTheme="minorHAnsi" w:cstheme="minorBidi"/>
          <w:lang w:eastAsia="en-US"/>
        </w:rPr>
        <w:t xml:space="preserve">please </w:t>
      </w:r>
      <w:r w:rsidR="00DA6EB8" w:rsidRPr="000D01E0">
        <w:rPr>
          <w:rFonts w:asciiTheme="minorHAnsi" w:hAnsiTheme="minorHAnsi" w:cstheme="minorBidi"/>
          <w:lang w:eastAsia="en-US"/>
        </w:rPr>
        <w:t xml:space="preserve">contact: </w:t>
      </w:r>
    </w:p>
    <w:p w14:paraId="22F010EE" w14:textId="77777777" w:rsidR="00D162AA" w:rsidRPr="000D01E0" w:rsidRDefault="00D162AA" w:rsidP="0089771A">
      <w:pPr>
        <w:rPr>
          <w:rFonts w:ascii="Cambria" w:hAnsi="Cambria"/>
          <w:color w:val="002060"/>
          <w:sz w:val="24"/>
          <w:szCs w:val="24"/>
        </w:rPr>
      </w:pPr>
    </w:p>
    <w:p w14:paraId="60846FF8" w14:textId="77777777" w:rsidR="00E3333C" w:rsidRDefault="00E3333C" w:rsidP="00E333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  <w:bdr w:val="none" w:sz="0" w:space="0" w:color="auto" w:frame="1"/>
        </w:rPr>
        <w:t>Rachel Hesketh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 </w:t>
      </w:r>
      <w:r>
        <w:rPr>
          <w:rFonts w:ascii="Calibri" w:hAnsi="Calibri" w:cs="Calibri"/>
          <w:b/>
          <w:bCs/>
          <w:color w:val="A8D08D"/>
          <w:sz w:val="22"/>
          <w:szCs w:val="22"/>
          <w:bdr w:val="none" w:sz="0" w:space="0" w:color="auto" w:frame="1"/>
        </w:rPr>
        <w:t>Community Relations &amp; Events Coordinator</w:t>
      </w:r>
    </w:p>
    <w:p w14:paraId="53C86E4F" w14:textId="77777777" w:rsidR="00E3333C" w:rsidRDefault="00E3333C" w:rsidP="00E333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C9C9C9"/>
          <w:sz w:val="22"/>
          <w:szCs w:val="22"/>
          <w:bdr w:val="none" w:sz="0" w:space="0" w:color="auto" w:frame="1"/>
        </w:rPr>
        <w:t>1027 Pandora Ave., Victoria, BC, V8V 3P6</w:t>
      </w:r>
    </w:p>
    <w:p w14:paraId="6FDD7478" w14:textId="7B8E548E" w:rsidR="00111CC9" w:rsidRPr="007564D8" w:rsidRDefault="00E3333C" w:rsidP="007564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Office: 250-940-5060 ext. </w:t>
      </w:r>
      <w:proofErr w:type="gramStart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5108 ,</w:t>
      </w:r>
      <w:proofErr w:type="gramEnd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Cell: 204-930-0225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Visit our website at </w:t>
      </w:r>
      <w:hyperlink r:id="rId10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ourplacesociety.com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sectPr w:rsidR="00111CC9" w:rsidRPr="007564D8" w:rsidSect="00B85EC8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187"/>
    <w:multiLevelType w:val="hybridMultilevel"/>
    <w:tmpl w:val="72AC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748C"/>
    <w:multiLevelType w:val="hybridMultilevel"/>
    <w:tmpl w:val="C44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71A"/>
    <w:multiLevelType w:val="hybridMultilevel"/>
    <w:tmpl w:val="5FA6F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336DC"/>
    <w:multiLevelType w:val="hybridMultilevel"/>
    <w:tmpl w:val="CF5E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13F2"/>
    <w:multiLevelType w:val="hybridMultilevel"/>
    <w:tmpl w:val="494AF4EC"/>
    <w:lvl w:ilvl="0" w:tplc="01E06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0194">
    <w:abstractNumId w:val="3"/>
  </w:num>
  <w:num w:numId="2" w16cid:durableId="1317346445">
    <w:abstractNumId w:val="1"/>
  </w:num>
  <w:num w:numId="3" w16cid:durableId="1256088185">
    <w:abstractNumId w:val="0"/>
  </w:num>
  <w:num w:numId="4" w16cid:durableId="21050931">
    <w:abstractNumId w:val="4"/>
  </w:num>
  <w:num w:numId="5" w16cid:durableId="210549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05"/>
    <w:rsid w:val="0000309F"/>
    <w:rsid w:val="0002635F"/>
    <w:rsid w:val="00040A88"/>
    <w:rsid w:val="0004219E"/>
    <w:rsid w:val="00056A13"/>
    <w:rsid w:val="00061812"/>
    <w:rsid w:val="000702CC"/>
    <w:rsid w:val="00087ED1"/>
    <w:rsid w:val="000B3F38"/>
    <w:rsid w:val="000D01E0"/>
    <w:rsid w:val="000E7E57"/>
    <w:rsid w:val="00106C31"/>
    <w:rsid w:val="0011006C"/>
    <w:rsid w:val="00111CC9"/>
    <w:rsid w:val="00135CA7"/>
    <w:rsid w:val="00137944"/>
    <w:rsid w:val="00143F1D"/>
    <w:rsid w:val="0014628B"/>
    <w:rsid w:val="00185759"/>
    <w:rsid w:val="0018707B"/>
    <w:rsid w:val="00195D03"/>
    <w:rsid w:val="00196F72"/>
    <w:rsid w:val="001C6545"/>
    <w:rsid w:val="001E3D05"/>
    <w:rsid w:val="002237A2"/>
    <w:rsid w:val="00266221"/>
    <w:rsid w:val="00281854"/>
    <w:rsid w:val="00286B4E"/>
    <w:rsid w:val="002A0B3A"/>
    <w:rsid w:val="002A1EF3"/>
    <w:rsid w:val="002A3223"/>
    <w:rsid w:val="002A46BA"/>
    <w:rsid w:val="002A504B"/>
    <w:rsid w:val="002B5F96"/>
    <w:rsid w:val="002D0C81"/>
    <w:rsid w:val="002D287D"/>
    <w:rsid w:val="002D2D6D"/>
    <w:rsid w:val="002D76F5"/>
    <w:rsid w:val="002E507A"/>
    <w:rsid w:val="00300843"/>
    <w:rsid w:val="00315D38"/>
    <w:rsid w:val="00317BDA"/>
    <w:rsid w:val="00347E62"/>
    <w:rsid w:val="003506E8"/>
    <w:rsid w:val="003514B6"/>
    <w:rsid w:val="003738DC"/>
    <w:rsid w:val="00382EFC"/>
    <w:rsid w:val="00396C26"/>
    <w:rsid w:val="003C04E8"/>
    <w:rsid w:val="003D68D8"/>
    <w:rsid w:val="003F0F2E"/>
    <w:rsid w:val="0049305E"/>
    <w:rsid w:val="004972B6"/>
    <w:rsid w:val="004A6449"/>
    <w:rsid w:val="004B08A5"/>
    <w:rsid w:val="004C33BC"/>
    <w:rsid w:val="004F2F9E"/>
    <w:rsid w:val="00502659"/>
    <w:rsid w:val="00527FDF"/>
    <w:rsid w:val="00532805"/>
    <w:rsid w:val="00542283"/>
    <w:rsid w:val="00543E37"/>
    <w:rsid w:val="0056168C"/>
    <w:rsid w:val="005D211C"/>
    <w:rsid w:val="006044ED"/>
    <w:rsid w:val="006152FB"/>
    <w:rsid w:val="00615479"/>
    <w:rsid w:val="006239F1"/>
    <w:rsid w:val="006762E6"/>
    <w:rsid w:val="0067696A"/>
    <w:rsid w:val="00677430"/>
    <w:rsid w:val="006B5C2E"/>
    <w:rsid w:val="006C0085"/>
    <w:rsid w:val="006D26D3"/>
    <w:rsid w:val="006E1043"/>
    <w:rsid w:val="006E19B9"/>
    <w:rsid w:val="006F3D67"/>
    <w:rsid w:val="00703E7A"/>
    <w:rsid w:val="00713FB7"/>
    <w:rsid w:val="00727840"/>
    <w:rsid w:val="00744E00"/>
    <w:rsid w:val="00751C13"/>
    <w:rsid w:val="007564D8"/>
    <w:rsid w:val="00785EDC"/>
    <w:rsid w:val="007A28E9"/>
    <w:rsid w:val="007A7155"/>
    <w:rsid w:val="007B354B"/>
    <w:rsid w:val="007D2AAA"/>
    <w:rsid w:val="007E58AC"/>
    <w:rsid w:val="007E58EB"/>
    <w:rsid w:val="0083553D"/>
    <w:rsid w:val="00842F0F"/>
    <w:rsid w:val="00846D78"/>
    <w:rsid w:val="008624E9"/>
    <w:rsid w:val="00872045"/>
    <w:rsid w:val="00874953"/>
    <w:rsid w:val="00874A26"/>
    <w:rsid w:val="00875958"/>
    <w:rsid w:val="0089771A"/>
    <w:rsid w:val="008B6836"/>
    <w:rsid w:val="008D478F"/>
    <w:rsid w:val="008D7AE0"/>
    <w:rsid w:val="008E0340"/>
    <w:rsid w:val="008E4A35"/>
    <w:rsid w:val="008E5283"/>
    <w:rsid w:val="00904B26"/>
    <w:rsid w:val="00915F12"/>
    <w:rsid w:val="00923A7C"/>
    <w:rsid w:val="00994D19"/>
    <w:rsid w:val="009A0B51"/>
    <w:rsid w:val="009C3C23"/>
    <w:rsid w:val="009D0C5E"/>
    <w:rsid w:val="009E27F3"/>
    <w:rsid w:val="009F0872"/>
    <w:rsid w:val="00A31166"/>
    <w:rsid w:val="00A32ABC"/>
    <w:rsid w:val="00A35B6F"/>
    <w:rsid w:val="00A4586C"/>
    <w:rsid w:val="00A63FE3"/>
    <w:rsid w:val="00A679B0"/>
    <w:rsid w:val="00AD2E17"/>
    <w:rsid w:val="00AD680B"/>
    <w:rsid w:val="00AE043D"/>
    <w:rsid w:val="00B0382F"/>
    <w:rsid w:val="00B102C0"/>
    <w:rsid w:val="00B12A6A"/>
    <w:rsid w:val="00B54E1A"/>
    <w:rsid w:val="00B56A33"/>
    <w:rsid w:val="00B85EC8"/>
    <w:rsid w:val="00B90B59"/>
    <w:rsid w:val="00B92DE9"/>
    <w:rsid w:val="00BB3021"/>
    <w:rsid w:val="00BC3319"/>
    <w:rsid w:val="00BD1EF8"/>
    <w:rsid w:val="00BD7456"/>
    <w:rsid w:val="00BF3263"/>
    <w:rsid w:val="00C70BC4"/>
    <w:rsid w:val="00C8534B"/>
    <w:rsid w:val="00CA25A7"/>
    <w:rsid w:val="00CA739B"/>
    <w:rsid w:val="00CF35B6"/>
    <w:rsid w:val="00D110FF"/>
    <w:rsid w:val="00D162AA"/>
    <w:rsid w:val="00D3718A"/>
    <w:rsid w:val="00D72DE1"/>
    <w:rsid w:val="00D735FD"/>
    <w:rsid w:val="00DA29CC"/>
    <w:rsid w:val="00DA6EB8"/>
    <w:rsid w:val="00DB454C"/>
    <w:rsid w:val="00DD116A"/>
    <w:rsid w:val="00DE7771"/>
    <w:rsid w:val="00DF424A"/>
    <w:rsid w:val="00E03D16"/>
    <w:rsid w:val="00E173C8"/>
    <w:rsid w:val="00E30952"/>
    <w:rsid w:val="00E30DA8"/>
    <w:rsid w:val="00E3333C"/>
    <w:rsid w:val="00E771E5"/>
    <w:rsid w:val="00E864F0"/>
    <w:rsid w:val="00EB0171"/>
    <w:rsid w:val="00EB2F32"/>
    <w:rsid w:val="00F216FC"/>
    <w:rsid w:val="00F24950"/>
    <w:rsid w:val="00F57519"/>
    <w:rsid w:val="00F610E4"/>
    <w:rsid w:val="00F73470"/>
    <w:rsid w:val="00F85E71"/>
    <w:rsid w:val="00F970F9"/>
    <w:rsid w:val="00FA4E04"/>
    <w:rsid w:val="00FB196B"/>
    <w:rsid w:val="00FC2E53"/>
    <w:rsid w:val="00FC74F4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73BE"/>
  <w15:chartTrackingRefBased/>
  <w15:docId w15:val="{01BCF524-A092-4CC6-B71F-88B075B5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05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4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44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3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urplacesociety.com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4.png@01D753B8.9D4FA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f6647-e7b8-4dd1-9e5d-3bae5c564d9b" xsi:nil="true"/>
    <lcf76f155ced4ddcb4097134ff3c332f xmlns="44eec863-90ff-44bc-bc1c-273ea80b1e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26264890E0A429C435FF7C0B723A8" ma:contentTypeVersion="18" ma:contentTypeDescription="Create a new document." ma:contentTypeScope="" ma:versionID="afe4622c118b056f8ecedada5c360b2b">
  <xsd:schema xmlns:xsd="http://www.w3.org/2001/XMLSchema" xmlns:xs="http://www.w3.org/2001/XMLSchema" xmlns:p="http://schemas.microsoft.com/office/2006/metadata/properties" xmlns:ns2="44eec863-90ff-44bc-bc1c-273ea80b1e6e" xmlns:ns3="8a2f6647-e7b8-4dd1-9e5d-3bae5c564d9b" targetNamespace="http://schemas.microsoft.com/office/2006/metadata/properties" ma:root="true" ma:fieldsID="0935175b6c8e8579500453bf71ea05f3" ns2:_="" ns3:_="">
    <xsd:import namespace="44eec863-90ff-44bc-bc1c-273ea80b1e6e"/>
    <xsd:import namespace="8a2f6647-e7b8-4dd1-9e5d-3bae5c56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c863-90ff-44bc-bc1c-273ea80b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2d7769-bdd8-4357-8b47-ee9e6ada9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6647-e7b8-4dd1-9e5d-3bae5c56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8f55a-6d8f-4e9c-bb0e-e9481a60a10c}" ma:internalName="TaxCatchAll" ma:showField="CatchAllData" ma:web="8a2f6647-e7b8-4dd1-9e5d-3bae5c56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E5213-DD76-4FB8-8269-723EABF6A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6E5A9-10F2-47DD-9CF1-6AC15B0E847F}">
  <ds:schemaRefs>
    <ds:schemaRef ds:uri="http://schemas.microsoft.com/office/2006/metadata/properties"/>
    <ds:schemaRef ds:uri="http://schemas.microsoft.com/office/infopath/2007/PartnerControls"/>
    <ds:schemaRef ds:uri="8a2f6647-e7b8-4dd1-9e5d-3bae5c564d9b"/>
    <ds:schemaRef ds:uri="44eec863-90ff-44bc-bc1c-273ea80b1e6e"/>
  </ds:schemaRefs>
</ds:datastoreItem>
</file>

<file path=customXml/itemProps3.xml><?xml version="1.0" encoding="utf-8"?>
<ds:datastoreItem xmlns:ds="http://schemas.openxmlformats.org/officeDocument/2006/customXml" ds:itemID="{5FB244E4-F3D9-4447-B366-96A248D5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c863-90ff-44bc-bc1c-273ea80b1e6e"/>
    <ds:schemaRef ds:uri="8a2f6647-e7b8-4dd1-9e5d-3bae5c56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Gallivan</dc:creator>
  <cp:keywords/>
  <dc:description/>
  <cp:lastModifiedBy>Rachel Hesketh</cp:lastModifiedBy>
  <cp:revision>110</cp:revision>
  <cp:lastPrinted>2024-03-18T20:04:00Z</cp:lastPrinted>
  <dcterms:created xsi:type="dcterms:W3CDTF">2021-11-17T22:54:00Z</dcterms:created>
  <dcterms:modified xsi:type="dcterms:W3CDTF">2024-03-18T20:05:00Z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0x01010078226264890E0A429C435FF7C0B723A8</vt:lpwstr>
  </property>
  <property fmtid="{D5CDD505-2E9C-101B-9397-08002B2CF9AE}" pid="3" name="Order">
    <vt:r8>489400</vt:r8>
  </property>
  <property fmtid="{D5CDD505-2E9C-101B-9397-08002B2CF9AE}" pid="4" name="MediaServiceImageTags">
    <vt:lpwstr/>
  </property>
</Properties>
</file>